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8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576"/>
        <w:gridCol w:w="169"/>
        <w:gridCol w:w="544"/>
        <w:gridCol w:w="367"/>
        <w:gridCol w:w="480"/>
        <w:gridCol w:w="262"/>
        <w:gridCol w:w="217"/>
        <w:gridCol w:w="1123"/>
        <w:gridCol w:w="503"/>
        <w:gridCol w:w="21"/>
        <w:gridCol w:w="121"/>
        <w:gridCol w:w="588"/>
        <w:gridCol w:w="256"/>
        <w:gridCol w:w="172"/>
        <w:gridCol w:w="348"/>
        <w:gridCol w:w="319"/>
        <w:gridCol w:w="109"/>
        <w:gridCol w:w="183"/>
        <w:gridCol w:w="133"/>
        <w:gridCol w:w="39"/>
        <w:gridCol w:w="308"/>
        <w:gridCol w:w="118"/>
        <w:gridCol w:w="76"/>
        <w:gridCol w:w="311"/>
        <w:gridCol w:w="200"/>
        <w:gridCol w:w="429"/>
        <w:gridCol w:w="527"/>
        <w:gridCol w:w="36"/>
        <w:gridCol w:w="140"/>
        <w:gridCol w:w="1116"/>
      </w:tblGrid>
      <w:tr w:rsidR="00D05177" w14:paraId="33A8ADC9" w14:textId="77777777" w:rsidTr="003E3E54">
        <w:trPr>
          <w:trHeight w:val="556"/>
        </w:trPr>
        <w:tc>
          <w:tcPr>
            <w:tcW w:w="11058" w:type="dxa"/>
            <w:gridSpan w:val="31"/>
            <w:shd w:val="clear" w:color="auto" w:fill="9F90D6"/>
          </w:tcPr>
          <w:p w14:paraId="2C1819F6" w14:textId="29141F06" w:rsidR="00D05177" w:rsidRPr="003E3E54" w:rsidRDefault="00D05177" w:rsidP="003E3E54">
            <w:pPr>
              <w:ind w:left="10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52D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VOLUNTEER APPLICATION FORM</w:t>
            </w:r>
          </w:p>
        </w:tc>
      </w:tr>
      <w:tr w:rsidR="00D05177" w:rsidRPr="006C6301" w14:paraId="48AA6E50" w14:textId="77777777" w:rsidTr="00D05177">
        <w:trPr>
          <w:trHeight w:val="525"/>
        </w:trPr>
        <w:tc>
          <w:tcPr>
            <w:tcW w:w="2923" w:type="dxa"/>
            <w:gridSpan w:val="5"/>
          </w:tcPr>
          <w:p w14:paraId="691FD36E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</w:t>
            </w:r>
            <w:r w:rsidRPr="006C6301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135" w:type="dxa"/>
            <w:gridSpan w:val="26"/>
          </w:tcPr>
          <w:p w14:paraId="04FF13E2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7DDA4AB5" w14:textId="77777777" w:rsidTr="00D05177">
        <w:trPr>
          <w:trHeight w:val="525"/>
        </w:trPr>
        <w:tc>
          <w:tcPr>
            <w:tcW w:w="2923" w:type="dxa"/>
            <w:gridSpan w:val="5"/>
          </w:tcPr>
          <w:p w14:paraId="4D56C928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135" w:type="dxa"/>
            <w:gridSpan w:val="26"/>
          </w:tcPr>
          <w:p w14:paraId="156FD20F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4EF3366B" w14:textId="77777777" w:rsidTr="00D05177">
        <w:trPr>
          <w:trHeight w:val="335"/>
        </w:trPr>
        <w:tc>
          <w:tcPr>
            <w:tcW w:w="2923" w:type="dxa"/>
            <w:gridSpan w:val="5"/>
          </w:tcPr>
          <w:p w14:paraId="3A7109F9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606" w:type="dxa"/>
            <w:gridSpan w:val="6"/>
          </w:tcPr>
          <w:p w14:paraId="1D9877FD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FF947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</w:tcPr>
          <w:p w14:paraId="1A4B06DE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4392" w:type="dxa"/>
            <w:gridSpan w:val="16"/>
          </w:tcPr>
          <w:p w14:paraId="4B531FAE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2D84F517" w14:textId="77777777" w:rsidTr="00D05177">
        <w:trPr>
          <w:trHeight w:val="525"/>
        </w:trPr>
        <w:tc>
          <w:tcPr>
            <w:tcW w:w="2923" w:type="dxa"/>
            <w:gridSpan w:val="5"/>
          </w:tcPr>
          <w:p w14:paraId="637B8966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8135" w:type="dxa"/>
            <w:gridSpan w:val="26"/>
          </w:tcPr>
          <w:p w14:paraId="155308CA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23E4416B" w14:textId="77777777" w:rsidTr="00D05177">
        <w:trPr>
          <w:trHeight w:val="525"/>
        </w:trPr>
        <w:tc>
          <w:tcPr>
            <w:tcW w:w="2923" w:type="dxa"/>
            <w:gridSpan w:val="5"/>
          </w:tcPr>
          <w:p w14:paraId="60BB46AD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835" w:type="dxa"/>
            <w:gridSpan w:val="15"/>
            <w:tcBorders>
              <w:bottom w:val="single" w:sz="4" w:space="0" w:color="auto"/>
            </w:tcBorders>
          </w:tcPr>
          <w:p w14:paraId="0B933417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14:paraId="294216A5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2448" w:type="dxa"/>
            <w:gridSpan w:val="6"/>
            <w:tcBorders>
              <w:bottom w:val="single" w:sz="4" w:space="0" w:color="auto"/>
            </w:tcBorders>
          </w:tcPr>
          <w:p w14:paraId="676B8BEF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39387F2E" w14:textId="77777777" w:rsidTr="00C962BA">
        <w:tblPrEx>
          <w:tblLook w:val="01E0" w:firstRow="1" w:lastRow="1" w:firstColumn="1" w:lastColumn="1" w:noHBand="0" w:noVBand="0"/>
        </w:tblPrEx>
        <w:trPr>
          <w:trHeight w:hRule="exact" w:val="412"/>
        </w:trPr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4B0" w14:textId="29E8CE1A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Current Driving Licence</w:t>
            </w:r>
          </w:p>
        </w:tc>
        <w:tc>
          <w:tcPr>
            <w:tcW w:w="2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888" w14:textId="6A7A4910" w:rsidR="00D05177" w:rsidRPr="006C6301" w:rsidRDefault="00D05177" w:rsidP="00C962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3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89A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access to transport?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4B4" w14:textId="77777777" w:rsidR="00D05177" w:rsidRPr="006C6301" w:rsidRDefault="00D05177" w:rsidP="00D051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D05177" w:rsidRPr="006C6301" w14:paraId="74D12EF5" w14:textId="77777777" w:rsidTr="00D05177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D9F" w14:textId="10C1768C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know anyone working or involved with </w:t>
            </w:r>
            <w:r w:rsidR="00E01105">
              <w:rPr>
                <w:rFonts w:ascii="Arial" w:hAnsi="Arial" w:cs="Arial"/>
                <w:b/>
                <w:sz w:val="22"/>
                <w:szCs w:val="22"/>
              </w:rPr>
              <w:t xml:space="preserve">Grace </w:t>
            </w:r>
            <w:proofErr w:type="spellStart"/>
            <w:r w:rsidR="00E01105">
              <w:rPr>
                <w:rFonts w:ascii="Arial" w:hAnsi="Arial" w:cs="Arial"/>
                <w:b/>
                <w:sz w:val="22"/>
                <w:szCs w:val="22"/>
              </w:rPr>
              <w:t>Womens</w:t>
            </w:r>
            <w:proofErr w:type="spellEnd"/>
            <w:r w:rsidR="00E01105">
              <w:rPr>
                <w:rFonts w:ascii="Arial" w:hAnsi="Arial" w:cs="Arial"/>
                <w:b/>
                <w:sz w:val="22"/>
                <w:szCs w:val="22"/>
              </w:rPr>
              <w:t xml:space="preserve">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>? If yes, please provide details.</w:t>
            </w:r>
          </w:p>
        </w:tc>
        <w:tc>
          <w:tcPr>
            <w:tcW w:w="55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94C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EE1808" w14:paraId="25BA3CC5" w14:textId="77777777" w:rsidTr="00D05177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00CF248F" w14:textId="77777777" w:rsidR="00D05177" w:rsidRPr="00EE1808" w:rsidRDefault="00D05177" w:rsidP="00D0517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E180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VOLUNTEER ROLE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(S)</w:t>
            </w:r>
            <w:r w:rsidRPr="00EE180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ARE YOU INTERESTED IN?</w:t>
            </w:r>
          </w:p>
        </w:tc>
      </w:tr>
      <w:tr w:rsidR="00D05177" w:rsidRPr="00EE1808" w14:paraId="200299CA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A1B98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Trades Person / DIY Pro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18D3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45EDC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Creative Skills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07D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2C9DC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Artist / Creative Professional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BA37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18755C17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28AA4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Musician / Music teacher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6828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9150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Experienced Fundraiser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0682E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7671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Therapist / Counsellor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19CB4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2A9F0550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A8C2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Events Fundraiser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9027A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E0A8" w14:textId="77777777" w:rsidR="00D05177" w:rsidRPr="00072AFA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2AFA">
              <w:rPr>
                <w:rFonts w:ascii="Arial" w:hAnsi="Arial" w:cs="Arial"/>
                <w:bCs/>
                <w:sz w:val="22"/>
                <w:szCs w:val="22"/>
              </w:rPr>
              <w:t>Fundraising Supporter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75AC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7F82" w14:textId="1666D829" w:rsidR="00D05177" w:rsidRDefault="00106B16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Grace</w:t>
            </w:r>
            <w:r w:rsidR="00D05177">
              <w:rPr>
                <w:rFonts w:ascii="Arial" w:hAnsi="Arial" w:cs="Arial"/>
                <w:bCs/>
                <w:sz w:val="22"/>
                <w:szCs w:val="22"/>
              </w:rPr>
              <w:t xml:space="preserve"> Ambassador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5C92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140F2F51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B9159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Church Partner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E185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F6B28" w14:textId="77777777" w:rsidR="00D05177" w:rsidRPr="00072AFA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Charity Board Member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AE14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91939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95F06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C16410" w14:paraId="29AF138F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2596EA81" w14:textId="77777777" w:rsidR="00D05177" w:rsidRPr="00C16410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64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RELEVANT QUALIFICATIONS</w:t>
            </w:r>
          </w:p>
        </w:tc>
      </w:tr>
      <w:tr w:rsidR="00D05177" w:rsidRPr="00EE1808" w14:paraId="6744910A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0D5F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410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C6BC" w14:textId="03BB5210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6410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3E3E54" w:rsidRPr="003E3E54">
              <w:rPr>
                <w:rFonts w:ascii="Arial" w:hAnsi="Arial" w:cs="Arial"/>
                <w:bCs/>
                <w:sz w:val="16"/>
                <w:szCs w:val="16"/>
              </w:rPr>
              <w:t xml:space="preserve">High School, </w:t>
            </w:r>
            <w:r w:rsidRPr="003E3E54">
              <w:rPr>
                <w:rFonts w:ascii="Arial" w:hAnsi="Arial" w:cs="Arial"/>
                <w:bCs/>
                <w:sz w:val="16"/>
                <w:szCs w:val="16"/>
              </w:rPr>
              <w:t>SVQ, City &amp; Guilds, Degree, Honours etc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F03E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410">
              <w:rPr>
                <w:rFonts w:ascii="Arial" w:hAnsi="Arial" w:cs="Arial"/>
                <w:b/>
                <w:sz w:val="22"/>
                <w:szCs w:val="22"/>
              </w:rPr>
              <w:t>Year Gained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C3B1C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410">
              <w:rPr>
                <w:rFonts w:ascii="Arial" w:hAnsi="Arial" w:cs="Arial"/>
                <w:b/>
                <w:sz w:val="22"/>
                <w:szCs w:val="22"/>
              </w:rPr>
              <w:t>Place of study</w:t>
            </w:r>
          </w:p>
        </w:tc>
      </w:tr>
      <w:tr w:rsidR="00D05177" w:rsidRPr="00EE1808" w14:paraId="50E3409C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0DBD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4F515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B1646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247C8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104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FCBA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6974" w14:textId="77777777" w:rsidR="00D05177" w:rsidRPr="00C16410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C16410" w14:paraId="6267502E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393286BA" w14:textId="77777777" w:rsidR="00D05177" w:rsidRPr="00C16410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64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RELEVANT SKILLS OR EXPERIENCE</w:t>
            </w:r>
          </w:p>
        </w:tc>
      </w:tr>
      <w:tr w:rsidR="00D05177" w:rsidRPr="00EE1808" w14:paraId="265DC19F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BE0E9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00936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E29CB" w14:textId="71195D8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FFDE6" w14:textId="58DB1EB0" w:rsidR="003E3E54" w:rsidRDefault="003E3E54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5186E" w14:textId="7F7EC169" w:rsidR="003E3E54" w:rsidRDefault="003E3E54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ECB1C" w14:textId="77777777" w:rsidR="003E3E54" w:rsidRDefault="003E3E54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4E1D7" w14:textId="77777777" w:rsidR="003E3E54" w:rsidRDefault="003E3E54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B2C55" w14:textId="77777777" w:rsidR="003E3E54" w:rsidRDefault="003E3E54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362E09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E344C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DBEDF" w14:textId="77777777" w:rsidR="00EA5672" w:rsidRDefault="00EA5672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B4F2D" w14:textId="77777777" w:rsidR="00EA5672" w:rsidRDefault="00EA5672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B53E3" w14:textId="77777777" w:rsidR="00EA5672" w:rsidRDefault="00EA5672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77C605" w14:textId="77777777" w:rsidR="00EA5672" w:rsidRDefault="00EA5672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0C837" w14:textId="7FFDFA49" w:rsidR="00EA5672" w:rsidRDefault="00EA5672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F7F6D" w14:paraId="3A562022" w14:textId="77777777" w:rsidTr="00D05177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75D9A9DB" w14:textId="77777777" w:rsidR="00D05177" w:rsidRPr="006F7F6D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6F7F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H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</w:t>
            </w:r>
            <w:r w:rsidRPr="006F7F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ALTH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F7F6D">
              <w:rPr>
                <w:rFonts w:ascii="Arial" w:hAnsi="Arial" w:cs="Arial"/>
                <w:bCs/>
                <w:color w:val="FFFFFF" w:themeColor="background1"/>
                <w:sz w:val="20"/>
              </w:rPr>
              <w:t>Provide</w:t>
            </w:r>
            <w:proofErr w:type="gramEnd"/>
            <w:r w:rsidRPr="006F7F6D"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 details of health issues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 or conditions</w:t>
            </w:r>
            <w:r w:rsidRPr="006F7F6D"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 that may impact on your volunteer role.</w:t>
            </w:r>
          </w:p>
        </w:tc>
      </w:tr>
      <w:tr w:rsidR="00D05177" w:rsidRPr="006C6301" w14:paraId="5D6277DE" w14:textId="77777777" w:rsidTr="00D05177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8FA5" w14:textId="77777777" w:rsidR="00D05177" w:rsidRPr="006C6301" w:rsidRDefault="00D05177" w:rsidP="00D051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5177" w:rsidRPr="000410F8" w14:paraId="08EBC529" w14:textId="77777777" w:rsidTr="00D0517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0D6"/>
          </w:tcPr>
          <w:p w14:paraId="259D7211" w14:textId="77777777" w:rsidR="00D05177" w:rsidRPr="000410F8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0410F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AVAILABILITY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6F7F6D">
              <w:rPr>
                <w:rFonts w:ascii="Arial" w:hAnsi="Arial" w:cs="Arial"/>
                <w:bCs/>
                <w:color w:val="FFFFFF" w:themeColor="background1"/>
                <w:sz w:val="20"/>
              </w:rPr>
              <w:t>P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</w:rPr>
              <w:t>lease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 mark availability with a X </w:t>
            </w:r>
          </w:p>
          <w:p w14:paraId="242DB7AA" w14:textId="77777777" w:rsidR="00D05177" w:rsidRPr="000410F8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05177" w:rsidRPr="006C6301" w14:paraId="3857D35F" w14:textId="77777777" w:rsidTr="00D0517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58C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9C7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30B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81C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66F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1BA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AB9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FFD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05177" w:rsidRPr="006C6301" w14:paraId="59C94424" w14:textId="77777777" w:rsidTr="00D0517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406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BDB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AD0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08F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AC2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6C5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09F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3AC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75EF7DBC" w14:textId="77777777" w:rsidTr="00D0517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DEF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007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44F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000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8DE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7AE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1CB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BA8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0F73E5C4" w14:textId="77777777" w:rsidTr="00D0517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01A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A8F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631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242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3B9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2E3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0C6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B65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0410F8" w14:paraId="2452C21E" w14:textId="77777777" w:rsidTr="00D05177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C09" w14:textId="77777777" w:rsidR="00D05177" w:rsidRPr="000410F8" w:rsidRDefault="00D05177" w:rsidP="00D05177">
            <w:pPr>
              <w:rPr>
                <w:rFonts w:ascii="Arial" w:hAnsi="Arial" w:cs="Arial"/>
                <w:bCs/>
                <w:iCs/>
                <w:szCs w:val="24"/>
              </w:rPr>
            </w:pPr>
            <w:r w:rsidRPr="000410F8">
              <w:rPr>
                <w:rFonts w:ascii="Arial" w:hAnsi="Arial" w:cs="Arial"/>
                <w:bCs/>
                <w:iCs/>
                <w:szCs w:val="24"/>
              </w:rPr>
              <w:t>How many hours on average could you commit to?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13" w14:textId="77777777" w:rsidR="00D05177" w:rsidRPr="000410F8" w:rsidRDefault="00D05177" w:rsidP="00D0517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5A5" w14:textId="77777777" w:rsidR="00D05177" w:rsidRPr="000410F8" w:rsidRDefault="00D05177" w:rsidP="00D05177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w</w:t>
            </w:r>
            <w:r w:rsidRPr="000410F8">
              <w:rPr>
                <w:rFonts w:ascii="Arial" w:hAnsi="Arial" w:cs="Arial"/>
                <w:bCs/>
                <w:iCs/>
                <w:szCs w:val="24"/>
              </w:rPr>
              <w:t>eek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ly or </w:t>
            </w:r>
            <w:r w:rsidRPr="000410F8">
              <w:rPr>
                <w:rFonts w:ascii="Arial" w:hAnsi="Arial" w:cs="Arial"/>
                <w:bCs/>
                <w:iCs/>
                <w:szCs w:val="24"/>
              </w:rPr>
              <w:t>month</w:t>
            </w:r>
            <w:r>
              <w:rPr>
                <w:rFonts w:ascii="Arial" w:hAnsi="Arial" w:cs="Arial"/>
                <w:bCs/>
                <w:iCs/>
                <w:szCs w:val="24"/>
              </w:rPr>
              <w:t>ly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951" w14:textId="77777777" w:rsidR="00D05177" w:rsidRPr="000410F8" w:rsidRDefault="00D05177" w:rsidP="00D0517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6B2312" w:rsidRPr="006C6301" w14:paraId="3112E910" w14:textId="77777777" w:rsidTr="00DA5B35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0D6"/>
          </w:tcPr>
          <w:p w14:paraId="42F2C067" w14:textId="77777777" w:rsidR="006B2312" w:rsidRPr="000410F8" w:rsidRDefault="006B2312" w:rsidP="006B231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410F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REFERENCES</w:t>
            </w:r>
          </w:p>
          <w:p w14:paraId="75CC1372" w14:textId="77777777" w:rsidR="006B2312" w:rsidRPr="000410F8" w:rsidRDefault="006B2312" w:rsidP="006B231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410F8">
              <w:rPr>
                <w:rFonts w:ascii="Arial" w:hAnsi="Arial" w:cs="Arial"/>
                <w:b/>
                <w:color w:val="FFFFFF" w:themeColor="background1"/>
                <w:sz w:val="20"/>
              </w:rPr>
              <w:t>(Please note that referees must have known you for a minimum of 1 year)</w:t>
            </w:r>
          </w:p>
        </w:tc>
      </w:tr>
      <w:tr w:rsidR="006B2312" w:rsidRPr="006C6301" w14:paraId="4BD52ACA" w14:textId="77777777" w:rsidTr="00DA5B35">
        <w:tblPrEx>
          <w:tblLook w:val="01E0" w:firstRow="1" w:lastRow="1" w:firstColumn="1" w:lastColumn="1" w:noHBand="0" w:noVBand="0"/>
        </w:tblPrEx>
        <w:trPr>
          <w:trHeight w:hRule="exact" w:val="37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CFA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B5536" w14:textId="77777777" w:rsidR="006B2312" w:rsidRPr="006C6301" w:rsidRDefault="006B2312" w:rsidP="006B2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A98C" w14:textId="77777777" w:rsidR="006B2312" w:rsidRPr="006C6301" w:rsidRDefault="006B2312" w:rsidP="006B2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6B2312" w:rsidRPr="006C6301" w14:paraId="0A8CBA65" w14:textId="77777777" w:rsidTr="00DA5B35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36F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EA8B12D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BBF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80469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157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  <w:p w14:paraId="4364BBFD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2312" w:rsidRPr="006C6301" w14:paraId="0C211937" w14:textId="77777777" w:rsidTr="00DA5B35">
        <w:tblPrEx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43B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0B92D67A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Including Postcode</w:t>
            </w: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E09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4D16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2312" w:rsidRPr="006C6301" w14:paraId="26CCD4A9" w14:textId="77777777" w:rsidTr="00DA5B35">
        <w:tblPrEx>
          <w:tblLook w:val="01E0" w:firstRow="1" w:lastRow="1" w:firstColumn="1" w:lastColumn="1" w:noHBand="0" w:noVBand="0"/>
        </w:tblPrEx>
        <w:trPr>
          <w:trHeight w:hRule="exact" w:val="543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CBF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50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EB3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2312" w:rsidRPr="006C6301" w14:paraId="7185136E" w14:textId="77777777" w:rsidTr="00DA5B35">
        <w:tblPrEx>
          <w:tblLook w:val="01E0" w:firstRow="1" w:lastRow="1" w:firstColumn="1" w:lastColumn="1" w:noHBand="0" w:noVBand="0"/>
        </w:tblPrEx>
        <w:trPr>
          <w:trHeight w:hRule="exact" w:val="537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5FF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FDD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563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2312" w:rsidRPr="006C6301" w14:paraId="6BB71403" w14:textId="77777777" w:rsidTr="00DA5B35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335" w14:textId="77777777" w:rsidR="006B2312" w:rsidRPr="00A52D03" w:rsidRDefault="006B2312" w:rsidP="006B2312">
            <w:pPr>
              <w:rPr>
                <w:rFonts w:ascii="Arial" w:hAnsi="Arial" w:cs="Arial"/>
                <w:bCs/>
                <w:sz w:val="20"/>
              </w:rPr>
            </w:pPr>
            <w:r w:rsidRPr="00A52D03">
              <w:rPr>
                <w:rFonts w:ascii="Arial" w:hAnsi="Arial" w:cs="Arial"/>
                <w:bCs/>
                <w:sz w:val="20"/>
              </w:rPr>
              <w:t>Capacity in which they know you?</w:t>
            </w:r>
          </w:p>
        </w:tc>
        <w:tc>
          <w:tcPr>
            <w:tcW w:w="4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FA0" w14:textId="77777777" w:rsidR="006B2312" w:rsidRPr="006C6301" w:rsidRDefault="006B2312" w:rsidP="006B2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FE1" w14:textId="77777777" w:rsidR="006B2312" w:rsidRPr="006C6301" w:rsidRDefault="006B2312" w:rsidP="006B23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5177" w:rsidRPr="00A7268E" w14:paraId="5C6A747B" w14:textId="77777777" w:rsidTr="00D05177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0D6"/>
          </w:tcPr>
          <w:p w14:paraId="15EDBCA3" w14:textId="77777777" w:rsidR="00D05177" w:rsidRPr="00A7268E" w:rsidRDefault="00D05177" w:rsidP="00D05177">
            <w:pPr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A7268E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>HISTORY OF OFFENDING</w:t>
            </w:r>
          </w:p>
        </w:tc>
      </w:tr>
      <w:tr w:rsidR="00D05177" w:rsidRPr="006C6301" w14:paraId="3236ECCD" w14:textId="77777777" w:rsidTr="00D05177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6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685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 xml:space="preserve">Have you had any criminal convictions?                            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57A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839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073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908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C6301" w14:paraId="7D4CB4B5" w14:textId="77777777" w:rsidTr="002A46C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699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 xml:space="preserve">Are you currently involved in a police investigation?       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20D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3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EF4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CAB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E2C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C16410" w14:paraId="3BA73DE3" w14:textId="77777777" w:rsidTr="00D05177">
        <w:tblPrEx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8516" w14:textId="77777777" w:rsidR="00D05177" w:rsidRPr="00C16410" w:rsidRDefault="00D05177" w:rsidP="00D051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16410">
              <w:rPr>
                <w:rFonts w:ascii="Arial" w:hAnsi="Arial" w:cs="Arial"/>
                <w:bCs/>
                <w:sz w:val="20"/>
              </w:rPr>
              <w:t xml:space="preserve">If the answer to either of these questions is ‘Yes’, please provide details in a letter in a sealed envelope addressed to the Board Secretary marked ‘Private and Confidential’. All information is treated in the strictest confidence.  </w:t>
            </w:r>
            <w:r w:rsidRPr="00C16410">
              <w:rPr>
                <w:rFonts w:ascii="Arial" w:hAnsi="Arial" w:cs="Arial"/>
                <w:b/>
                <w:color w:val="9F90D6"/>
                <w:sz w:val="20"/>
              </w:rPr>
              <w:t>Involvement with the criminal justice system does not necessarily</w:t>
            </w:r>
            <w:r w:rsidRPr="00C16410">
              <w:rPr>
                <w:rFonts w:ascii="Arial" w:hAnsi="Arial" w:cs="Arial"/>
                <w:bCs/>
                <w:color w:val="9F90D6"/>
                <w:sz w:val="20"/>
              </w:rPr>
              <w:t xml:space="preserve"> </w:t>
            </w:r>
            <w:r w:rsidRPr="00C16410">
              <w:rPr>
                <w:rFonts w:ascii="Arial" w:hAnsi="Arial" w:cs="Arial"/>
                <w:b/>
                <w:color w:val="9F90D6"/>
                <w:sz w:val="20"/>
              </w:rPr>
              <w:t>hinder your ability to volunteer.</w:t>
            </w:r>
          </w:p>
        </w:tc>
      </w:tr>
      <w:tr w:rsidR="00D05177" w:rsidRPr="006C6301" w14:paraId="5822E26B" w14:textId="77777777" w:rsidTr="002A46C3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175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willing to undergo a PVG record scheme check?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A06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DD3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2BA" w14:textId="77777777" w:rsidR="00D05177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9EC" w14:textId="77777777" w:rsidR="00D05177" w:rsidRPr="006C6301" w:rsidRDefault="00D05177" w:rsidP="00D0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177" w:rsidRPr="006F7F6D" w14:paraId="502D86C3" w14:textId="77777777" w:rsidTr="00D05177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4D54FAFC" w14:textId="0A0B0600" w:rsidR="00D05177" w:rsidRPr="006F7F6D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F7F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DID YOU HEAR ABOUT </w:t>
            </w:r>
            <w:r w:rsidR="006929F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GRACE WOMENS PROJECT</w:t>
            </w:r>
            <w:r w:rsidRPr="006F7F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D05177" w:rsidRPr="00EE1808" w14:paraId="0145750F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7D249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808">
              <w:rPr>
                <w:rFonts w:ascii="Arial" w:hAnsi="Arial" w:cs="Arial"/>
                <w:bCs/>
                <w:sz w:val="22"/>
                <w:szCs w:val="22"/>
              </w:rPr>
              <w:t>Social Media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267E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7FD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808">
              <w:rPr>
                <w:rFonts w:ascii="Arial" w:hAnsi="Arial" w:cs="Arial"/>
                <w:bCs/>
                <w:sz w:val="22"/>
                <w:szCs w:val="22"/>
              </w:rPr>
              <w:t>Website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6E85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BC5B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808">
              <w:rPr>
                <w:rFonts w:ascii="Arial" w:hAnsi="Arial" w:cs="Arial"/>
                <w:bCs/>
                <w:sz w:val="22"/>
                <w:szCs w:val="22"/>
              </w:rPr>
              <w:t>Word of mouth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8D94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3C81D41A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86D41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Careers/Job Centre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4848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5C626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Church / Place of worship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F9165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9B79F" w14:textId="0F3659B3" w:rsidR="00D05177" w:rsidRPr="00EE1808" w:rsidRDefault="00E64AC3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Grace Project</w:t>
            </w:r>
            <w:r w:rsidR="00D05177">
              <w:rPr>
                <w:rFonts w:ascii="Arial" w:hAnsi="Arial" w:cs="Arial"/>
                <w:bCs/>
                <w:sz w:val="22"/>
                <w:szCs w:val="22"/>
              </w:rPr>
              <w:t xml:space="preserve"> staff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5FFC4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7C16EA52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B160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Other: </w:t>
            </w:r>
          </w:p>
        </w:tc>
        <w:tc>
          <w:tcPr>
            <w:tcW w:w="92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9819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1F54CAED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105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90D6"/>
          </w:tcPr>
          <w:p w14:paraId="162833B8" w14:textId="77777777" w:rsidR="00D05177" w:rsidRPr="00EE1808" w:rsidRDefault="00D05177" w:rsidP="00D0517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80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REASONS FOR APPLYING FOR VOLUNTEER ROLE</w:t>
            </w:r>
          </w:p>
        </w:tc>
      </w:tr>
      <w:tr w:rsidR="00D05177" w:rsidRPr="00EE1808" w14:paraId="004BCC9A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9989A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Share Skills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0FC2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47B6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Gain experience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100D7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9E4E9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Increase confidence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FB050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7CF27BB9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D3C2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Student Placement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CB2F0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73FC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 back to society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595F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6EA6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Gain new skills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A7AE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177" w:rsidRPr="00EE1808" w14:paraId="43BE2BE9" w14:textId="77777777" w:rsidTr="00D05177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16D47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Meaningful Use of Time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2D68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CEF48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Meet new people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8AB4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9E44B" w14:textId="77777777" w:rsidR="00D05177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0756" w14:textId="77777777" w:rsidR="00D05177" w:rsidRPr="00EE1808" w:rsidRDefault="00D05177" w:rsidP="00D051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AA6E84" w14:textId="77777777" w:rsidR="00A52D03" w:rsidRPr="000666AD" w:rsidRDefault="00A52D03" w:rsidP="00A52D03">
      <w:pPr>
        <w:rPr>
          <w:sz w:val="14"/>
        </w:rPr>
      </w:pPr>
    </w:p>
    <w:p w14:paraId="4226537B" w14:textId="77777777" w:rsidR="00A52D03" w:rsidRPr="000666AD" w:rsidRDefault="00A52D03" w:rsidP="00A52D03">
      <w:pPr>
        <w:rPr>
          <w:sz w:val="14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844"/>
        <w:gridCol w:w="5103"/>
        <w:gridCol w:w="1129"/>
        <w:gridCol w:w="2982"/>
      </w:tblGrid>
      <w:tr w:rsidR="00EE1808" w:rsidRPr="00B067FC" w14:paraId="7C00C2D9" w14:textId="77777777" w:rsidTr="00EE1808">
        <w:tc>
          <w:tcPr>
            <w:tcW w:w="1844" w:type="dxa"/>
          </w:tcPr>
          <w:p w14:paraId="7F60B189" w14:textId="40427F2C" w:rsidR="00EE1808" w:rsidRPr="00B067FC" w:rsidRDefault="00EE1808" w:rsidP="00A52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7FC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5103" w:type="dxa"/>
          </w:tcPr>
          <w:p w14:paraId="7C070220" w14:textId="77777777" w:rsidR="00EE1808" w:rsidRDefault="00EE1808" w:rsidP="00A52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7C1F1" w14:textId="0571DBB9" w:rsidR="00B067FC" w:rsidRPr="00B067FC" w:rsidRDefault="00B067FC" w:rsidP="00A52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6228070D" w14:textId="24C188AA" w:rsidR="00EE1808" w:rsidRPr="00B067FC" w:rsidRDefault="00EE1808" w:rsidP="00A52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7F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982" w:type="dxa"/>
          </w:tcPr>
          <w:p w14:paraId="34A36905" w14:textId="77777777" w:rsidR="00EE1808" w:rsidRPr="00B067FC" w:rsidRDefault="00EE1808" w:rsidP="00A52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EAC4C0" w14:textId="77777777" w:rsidR="00EE1808" w:rsidRDefault="00EE1808" w:rsidP="00D05177">
      <w:pPr>
        <w:rPr>
          <w:rFonts w:ascii="Arial" w:hAnsi="Arial" w:cs="Arial"/>
          <w:b/>
          <w:sz w:val="28"/>
          <w:szCs w:val="28"/>
        </w:rPr>
      </w:pPr>
    </w:p>
    <w:sectPr w:rsidR="00EE1808" w:rsidSect="006D73B6">
      <w:headerReference w:type="default" r:id="rId6"/>
      <w:footerReference w:type="default" r:id="rId7"/>
      <w:pgSz w:w="11906" w:h="16838" w:code="9"/>
      <w:pgMar w:top="1134" w:right="851" w:bottom="85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DC23" w14:textId="77777777" w:rsidR="00A52D03" w:rsidRDefault="00A52D03" w:rsidP="00A52D03">
      <w:r>
        <w:separator/>
      </w:r>
    </w:p>
  </w:endnote>
  <w:endnote w:type="continuationSeparator" w:id="0">
    <w:p w14:paraId="394EE932" w14:textId="77777777" w:rsidR="00A52D03" w:rsidRDefault="00A52D03" w:rsidP="00A5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7D7F" w14:textId="77777777" w:rsidR="00D05177" w:rsidRDefault="00D05177" w:rsidP="00C16410">
    <w:pPr>
      <w:rPr>
        <w:rFonts w:ascii="Arial" w:hAnsi="Arial" w:cs="Arial"/>
        <w:b/>
        <w:sz w:val="20"/>
      </w:rPr>
    </w:pPr>
  </w:p>
  <w:p w14:paraId="689BADE6" w14:textId="2D4F790C" w:rsidR="00C16410" w:rsidRPr="00C16410" w:rsidRDefault="00C16410" w:rsidP="00C16410">
    <w:pPr>
      <w:rPr>
        <w:rFonts w:ascii="Arial" w:hAnsi="Arial" w:cs="Arial"/>
        <w:b/>
        <w:sz w:val="20"/>
      </w:rPr>
    </w:pPr>
    <w:r w:rsidRPr="00C16410">
      <w:rPr>
        <w:rFonts w:ascii="Arial" w:hAnsi="Arial" w:cs="Arial"/>
        <w:b/>
        <w:sz w:val="20"/>
      </w:rPr>
      <w:t xml:space="preserve">Please send the completed form and any accompanying letter to: </w:t>
    </w:r>
    <w:r w:rsidR="00994711">
      <w:rPr>
        <w:rFonts w:ascii="Arial" w:hAnsi="Arial" w:cs="Arial"/>
        <w:b/>
        <w:sz w:val="20"/>
      </w:rPr>
      <w:t xml:space="preserve">Grace </w:t>
    </w:r>
    <w:proofErr w:type="spellStart"/>
    <w:r w:rsidR="00994711">
      <w:rPr>
        <w:rFonts w:ascii="Arial" w:hAnsi="Arial" w:cs="Arial"/>
        <w:b/>
        <w:sz w:val="20"/>
      </w:rPr>
      <w:t>Womens</w:t>
    </w:r>
    <w:proofErr w:type="spellEnd"/>
    <w:r w:rsidR="00994711">
      <w:rPr>
        <w:rFonts w:ascii="Arial" w:hAnsi="Arial" w:cs="Arial"/>
        <w:b/>
        <w:sz w:val="20"/>
      </w:rPr>
      <w:t xml:space="preserve"> Project</w:t>
    </w:r>
    <w:r w:rsidRPr="00C16410">
      <w:rPr>
        <w:rFonts w:ascii="Arial" w:hAnsi="Arial" w:cs="Arial"/>
        <w:b/>
        <w:sz w:val="20"/>
      </w:rPr>
      <w:t xml:space="preserve"> (Vo</w:t>
    </w:r>
    <w:r w:rsidR="008A1970">
      <w:rPr>
        <w:rFonts w:ascii="Arial" w:hAnsi="Arial" w:cs="Arial"/>
        <w:b/>
        <w:sz w:val="20"/>
      </w:rPr>
      <w:t>lunteering)</w:t>
    </w:r>
    <w:r w:rsidRPr="00C16410">
      <w:rPr>
        <w:rFonts w:ascii="Arial" w:hAnsi="Arial" w:cs="Arial"/>
        <w:b/>
        <w:sz w:val="20"/>
      </w:rPr>
      <w:t xml:space="preserve">: </w:t>
    </w:r>
    <w:hyperlink r:id="rId1" w:history="1">
      <w:r w:rsidR="00994711">
        <w:rPr>
          <w:rStyle w:val="Hyperlink"/>
          <w:rFonts w:ascii="Arial" w:hAnsi="Arial" w:cs="Arial"/>
          <w:b/>
          <w:sz w:val="20"/>
        </w:rPr>
        <w:t>admin@gracewomensproject.co.uk</w:t>
      </w:r>
    </w:hyperlink>
  </w:p>
  <w:p w14:paraId="0FC8B2ED" w14:textId="77777777" w:rsidR="00C16410" w:rsidRDefault="00C16410">
    <w:pPr>
      <w:pStyle w:val="Footer"/>
    </w:pPr>
  </w:p>
  <w:p w14:paraId="2F3D8289" w14:textId="77777777" w:rsidR="008A1970" w:rsidRDefault="008A1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8226" w14:textId="77777777" w:rsidR="00A52D03" w:rsidRDefault="00A52D03" w:rsidP="00A52D03">
      <w:r>
        <w:separator/>
      </w:r>
    </w:p>
  </w:footnote>
  <w:footnote w:type="continuationSeparator" w:id="0">
    <w:p w14:paraId="146D618F" w14:textId="77777777" w:rsidR="00A52D03" w:rsidRDefault="00A52D03" w:rsidP="00A5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E0D4" w14:textId="42008843" w:rsidR="00A52D03" w:rsidRDefault="00A52D03" w:rsidP="00A52D03">
    <w:pPr>
      <w:pStyle w:val="Header"/>
      <w:tabs>
        <w:tab w:val="left" w:pos="180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90322" wp14:editId="53039C52">
              <wp:simplePos x="0" y="0"/>
              <wp:positionH relativeFrom="column">
                <wp:posOffset>5644515</wp:posOffset>
              </wp:positionH>
              <wp:positionV relativeFrom="paragraph">
                <wp:posOffset>-508000</wp:posOffset>
              </wp:positionV>
              <wp:extent cx="1060450" cy="889000"/>
              <wp:effectExtent l="0" t="0" r="6350" b="635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88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2E7F48" w14:textId="3EBCFFD7" w:rsidR="00A52D03" w:rsidRDefault="00B231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FA4C2" wp14:editId="7C96081D">
                                <wp:extent cx="838200" cy="838200"/>
                                <wp:effectExtent l="0" t="0" r="0" b="0"/>
                                <wp:docPr id="1" name="Picture 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032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44.45pt;margin-top:-40pt;width:83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" fillcolor="white [3201]" stroked="f" strokeweight=".5pt">
              <v:textbox>
                <w:txbxContent>
                  <w:p w14:paraId="352E7F48" w14:textId="3EBCFFD7" w:rsidR="00A52D03" w:rsidRDefault="00B23143">
                    <w:r>
                      <w:rPr>
                        <w:noProof/>
                      </w:rPr>
                      <w:drawing>
                        <wp:inline distT="0" distB="0" distL="0" distR="0" wp14:anchorId="73AFA4C2" wp14:editId="7C96081D">
                          <wp:extent cx="838200" cy="838200"/>
                          <wp:effectExtent l="0" t="0" r="0" b="0"/>
                          <wp:docPr id="1" name="Picture 1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86FD5C8" w14:textId="77777777" w:rsidR="00A52D03" w:rsidRDefault="00A52D03" w:rsidP="00A52D03">
    <w:pPr>
      <w:pStyle w:val="Header"/>
      <w:tabs>
        <w:tab w:val="left" w:pos="180"/>
        <w:tab w:val="center" w:pos="5102"/>
      </w:tabs>
    </w:pPr>
  </w:p>
  <w:p w14:paraId="3656A81C" w14:textId="31FFEBA9" w:rsidR="00C4089D" w:rsidRDefault="00A52D03" w:rsidP="00A52D03">
    <w:pPr>
      <w:pStyle w:val="Header"/>
      <w:tabs>
        <w:tab w:val="left" w:pos="180"/>
        <w:tab w:val="center" w:pos="510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sTA1MzQwsDQxNrJU0lEKTi0uzszPAykwrAUAVnOjrywAAAA="/>
  </w:docVars>
  <w:rsids>
    <w:rsidRoot w:val="00A52D03"/>
    <w:rsid w:val="000410F8"/>
    <w:rsid w:val="00072AFA"/>
    <w:rsid w:val="00106B16"/>
    <w:rsid w:val="002A46C3"/>
    <w:rsid w:val="002B13DF"/>
    <w:rsid w:val="003C6B02"/>
    <w:rsid w:val="003E3E54"/>
    <w:rsid w:val="00405D10"/>
    <w:rsid w:val="005263E5"/>
    <w:rsid w:val="006929F2"/>
    <w:rsid w:val="006B2312"/>
    <w:rsid w:val="006F7F6D"/>
    <w:rsid w:val="008A1970"/>
    <w:rsid w:val="00994711"/>
    <w:rsid w:val="00A52D03"/>
    <w:rsid w:val="00A7268E"/>
    <w:rsid w:val="00B067FC"/>
    <w:rsid w:val="00B23143"/>
    <w:rsid w:val="00BE2637"/>
    <w:rsid w:val="00C16410"/>
    <w:rsid w:val="00C962BA"/>
    <w:rsid w:val="00D05177"/>
    <w:rsid w:val="00DC504E"/>
    <w:rsid w:val="00E01105"/>
    <w:rsid w:val="00E64AC3"/>
    <w:rsid w:val="00EA5672"/>
    <w:rsid w:val="00E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1555E"/>
  <w15:chartTrackingRefBased/>
  <w15:docId w15:val="{EE25742A-5B5C-4B3B-BEDF-3D60D74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03"/>
    <w:pPr>
      <w:spacing w:after="0" w:line="240" w:lineRule="auto"/>
    </w:pPr>
    <w:rPr>
      <w:rFonts w:ascii="Autumn" w:eastAsia="Times New Roman" w:hAnsi="Autum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2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2D03"/>
    <w:rPr>
      <w:rFonts w:ascii="Autumn" w:eastAsia="Times New Roman" w:hAnsi="Autum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5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0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2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03"/>
    <w:rPr>
      <w:rFonts w:ascii="Autumn" w:eastAsia="Times New Roman" w:hAnsi="Autumn" w:cs="Times New Roman"/>
      <w:sz w:val="24"/>
      <w:szCs w:val="20"/>
    </w:rPr>
  </w:style>
  <w:style w:type="table" w:styleId="TableGrid">
    <w:name w:val="Table Grid"/>
    <w:basedOn w:val="TableNormal"/>
    <w:uiPriority w:val="39"/>
    <w:rsid w:val="00EE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hiahou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Kennedy</dc:creator>
  <cp:keywords/>
  <dc:description/>
  <cp:lastModifiedBy>Elaine Kennedy</cp:lastModifiedBy>
  <cp:revision>14</cp:revision>
  <dcterms:created xsi:type="dcterms:W3CDTF">2020-09-16T12:19:00Z</dcterms:created>
  <dcterms:modified xsi:type="dcterms:W3CDTF">2021-02-11T20:23:00Z</dcterms:modified>
</cp:coreProperties>
</file>